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0C" w:rsidRDefault="00381A0C" w:rsidP="00BC6699">
      <w:pPr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81A0C" w:rsidRPr="00381A0C" w:rsidRDefault="00381A0C" w:rsidP="00381A0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81A0C" w:rsidRDefault="00381A0C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C5708" w:rsidRDefault="00771B9F" w:rsidP="00F85A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523028" cy="7879806"/>
            <wp:effectExtent l="0" t="0" r="1905" b="6985"/>
            <wp:docPr id="2" name="Рисунок 2" descr="C:\Users\КСОШ-002\Pictures\ControlCenter4\Scan\CCI30032021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2\Pictures\ControlCenter4\Scan\CCI30032021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662" cy="788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B9F" w:rsidRDefault="00771B9F" w:rsidP="00F85A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A7A" w:rsidRDefault="00E400B2" w:rsidP="00F85A7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:rsidR="00E400B2" w:rsidRPr="00E400B2" w:rsidRDefault="00E400B2" w:rsidP="00E400B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План-схема ОУ.</w:t>
      </w:r>
    </w:p>
    <w:p w:rsidR="00E400B2" w:rsidRPr="00E400B2" w:rsidRDefault="00E400B2" w:rsidP="00E400B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Общие сведения.</w:t>
      </w:r>
    </w:p>
    <w:p w:rsidR="00E400B2" w:rsidRPr="00E400B2" w:rsidRDefault="00113AC0" w:rsidP="00E400B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Маршруты движения автобуса</w:t>
      </w:r>
      <w:r w:rsidR="00E400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00B2" w:rsidRDefault="00E400B2" w:rsidP="00E400B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400B2">
        <w:rPr>
          <w:rFonts w:ascii="Times New Roman" w:hAnsi="Times New Roman" w:cs="Times New Roman"/>
          <w:color w:val="000000"/>
          <w:sz w:val="28"/>
          <w:szCs w:val="28"/>
        </w:rPr>
        <w:t>Схема маршрутов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опасных участков.</w:t>
      </w:r>
    </w:p>
    <w:p w:rsidR="00E400B2" w:rsidRDefault="00E400B2" w:rsidP="00E400B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Маршруты движения организованных групп детей.</w:t>
      </w:r>
    </w:p>
    <w:p w:rsidR="00E400B2" w:rsidRPr="00E400B2" w:rsidRDefault="00E400B2" w:rsidP="00E400B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Информационная карточка перевозок детей специальным транспортным средством</w:t>
      </w: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0B2" w:rsidRDefault="00E400B2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1B9F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9264" behindDoc="1" locked="0" layoutInCell="1" allowOverlap="1" wp14:anchorId="0DE73376" wp14:editId="79ADDE40">
            <wp:simplePos x="0" y="0"/>
            <wp:positionH relativeFrom="page">
              <wp:posOffset>787400</wp:posOffset>
            </wp:positionH>
            <wp:positionV relativeFrom="page">
              <wp:posOffset>1042035</wp:posOffset>
            </wp:positionV>
            <wp:extent cx="6279639" cy="8881607"/>
            <wp:effectExtent l="0" t="0" r="6985" b="0"/>
            <wp:wrapNone/>
            <wp:docPr id="6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9639" cy="8881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F85A7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71B9F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61312" behindDoc="1" locked="0" layoutInCell="1" allowOverlap="1" wp14:anchorId="0EC288B7" wp14:editId="58038DB9">
            <wp:simplePos x="0" y="0"/>
            <wp:positionH relativeFrom="page">
              <wp:posOffset>1113790</wp:posOffset>
            </wp:positionH>
            <wp:positionV relativeFrom="page">
              <wp:posOffset>835660</wp:posOffset>
            </wp:positionV>
            <wp:extent cx="6131756" cy="8672448"/>
            <wp:effectExtent l="0" t="0" r="254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1756" cy="8672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71B9F" w:rsidRDefault="00771B9F" w:rsidP="00771B9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635EC" w:rsidRDefault="00C635EC" w:rsidP="00771B9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СВЕДЕНИЯ</w:t>
      </w:r>
    </w:p>
    <w:p w:rsidR="00D7231F" w:rsidRPr="00DD4488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Муниципальное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бюджетное обще</w:t>
      </w:r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образовательн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ое учреждение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val="tt-RU"/>
        </w:rPr>
        <w:t>Кубяков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ская</w:t>
      </w:r>
      <w:proofErr w:type="spellEnd"/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средняя общеобразовательная  школа»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Муслюмов</w:t>
      </w:r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ского</w:t>
      </w:r>
      <w:proofErr w:type="spellEnd"/>
      <w:r w:rsidRPr="00DD448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муниципального района Республики Татарстан</w:t>
      </w:r>
    </w:p>
    <w:p w:rsidR="00D7231F" w:rsidRPr="00DD4488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 ОУ </w:t>
      </w:r>
      <w:r w:rsidRPr="00B84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общеоб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разовательное  учреждение</w:t>
      </w:r>
    </w:p>
    <w:p w:rsidR="00D7231F" w:rsidRPr="00B007A8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Юридический адрес ОУ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 423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982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РТ,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Муслюм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убяково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  ул. Гвардейская, д.4а</w:t>
      </w:r>
    </w:p>
    <w:p w:rsidR="00D7231F" w:rsidRPr="00B007A8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Фактический адрес ОУ:</w:t>
      </w:r>
      <w:r w:rsidRPr="003624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423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982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РТ,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Муслюм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убяково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  ул. Гвардейская, д.4а</w:t>
      </w:r>
    </w:p>
    <w:p w:rsidR="00D7231F" w:rsidRPr="00DD4488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Руководители ОУ:</w:t>
      </w:r>
    </w:p>
    <w:p w:rsidR="00D7231F" w:rsidRPr="00B007A8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Мухамадиева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Лайсина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Расиловна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3-55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-48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сот. 89083366108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</w:t>
      </w:r>
    </w:p>
    <w:p w:rsidR="00D7231F" w:rsidRPr="00113AC0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учебной работе</w:t>
      </w:r>
      <w:r>
        <w:rPr>
          <w:rFonts w:ascii="Times New Roman" w:eastAsia="Times New Roman" w:hAnsi="Arial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Каримова Миляуша Мирзануров</w:t>
      </w:r>
      <w:r w:rsidRPr="00B007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 3-55-48, </w:t>
      </w:r>
      <w:r>
        <w:rPr>
          <w:rFonts w:ascii="Times New Roman" w:eastAsia="Times New Roman" w:hAnsi="Arial" w:cs="Times New Roman"/>
          <w:color w:val="000000"/>
          <w:sz w:val="28"/>
          <w:szCs w:val="28"/>
          <w:u w:val="single"/>
          <w:lang w:val="tt-RU"/>
        </w:rPr>
        <w:t xml:space="preserve"> 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сот</w:t>
      </w:r>
      <w:r>
        <w:rPr>
          <w:rFonts w:ascii="Times New Roman" w:eastAsia="Times New Roman" w:hAnsi="Arial" w:cs="Times New Roman"/>
          <w:color w:val="000000"/>
          <w:sz w:val="28"/>
          <w:szCs w:val="28"/>
          <w:u w:val="single"/>
        </w:rPr>
        <w:t>.89083355986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</w:t>
      </w:r>
    </w:p>
    <w:p w:rsidR="00D7231F" w:rsidRPr="00B007A8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воспитательной 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Гарифуллина Дилбар Рафак</w:t>
      </w:r>
      <w:r w:rsidRPr="00B007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3-55-48, сот</w:t>
      </w:r>
      <w:r w:rsidRPr="00771B9F">
        <w:rPr>
          <w:rFonts w:ascii="Times New Roman" w:eastAsia="Times New Roman" w:hAnsi="Times New Roman" w:cs="Times New Roman"/>
          <w:sz w:val="28"/>
          <w:szCs w:val="28"/>
          <w:u w:val="single"/>
        </w:rPr>
        <w:t>. 89393659632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D7231F" w:rsidRPr="00E400B2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Ответственный работник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Муслюмо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вского</w:t>
      </w:r>
      <w:proofErr w:type="spellEnd"/>
    </w:p>
    <w:p w:rsidR="00D7231F" w:rsidRPr="00E400B2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главный специалист отдела инфраструктурного развития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Ахметзянова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Эльза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Рашитовна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тел.: 2-57-35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31F" w:rsidRPr="00E400B2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от</w:t>
      </w:r>
    </w:p>
    <w:p w:rsidR="00D7231F" w:rsidRPr="00E400B2" w:rsidRDefault="00D7231F" w:rsidP="00D7231F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Госавтоинспекции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начальник О</w:t>
      </w:r>
      <w:r w:rsidRPr="00E400B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ГИБДД отдела МВД России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Муслюм</w:t>
      </w:r>
      <w:r w:rsidRPr="00E400B2">
        <w:rPr>
          <w:rFonts w:ascii="Times New Roman" w:hAnsi="Times New Roman" w:cs="Times New Roman"/>
          <w:color w:val="000000"/>
          <w:sz w:val="28"/>
          <w:szCs w:val="28"/>
          <w:u w:val="single"/>
        </w:rPr>
        <w:t>овскому</w:t>
      </w:r>
      <w:proofErr w:type="spellEnd"/>
      <w:r w:rsidRPr="00E400B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МР</w:t>
      </w:r>
    </w:p>
    <w:p w:rsidR="00D7231F" w:rsidRPr="00E400B2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</w:t>
      </w:r>
      <w:proofErr w:type="gramStart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</w:t>
      </w:r>
      <w:r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D7231F" w:rsidRPr="00E400B2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D7231F" w:rsidRPr="003E2772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_майор полиции 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Хайру</w:t>
      </w:r>
      <w:r w:rsidRPr="003E277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тдинов</w:t>
      </w:r>
      <w:proofErr w:type="spellEnd"/>
      <w:r w:rsidRPr="003E277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3E277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Айнур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Мударисович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, тел.: </w:t>
      </w:r>
      <w:r w:rsidRPr="00545E2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2-47-62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31F" w:rsidRPr="00E400B2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работник</w:t>
      </w:r>
    </w:p>
    <w:p w:rsidR="00D7231F" w:rsidRPr="00E400B2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за мероприятия по профилактике</w:t>
      </w:r>
    </w:p>
    <w:p w:rsidR="00D7231F" w:rsidRPr="00771B9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 травматизма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преподаватель-организатор ОБЖ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Ханнанов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Флорес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Габделямилович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3-55-48</w:t>
      </w:r>
      <w:r w:rsidRPr="00771B9F">
        <w:rPr>
          <w:rFonts w:ascii="Times New Roman" w:eastAsia="Times New Roman" w:hAnsi="Times New Roman" w:cs="Times New Roman"/>
          <w:sz w:val="28"/>
          <w:szCs w:val="28"/>
          <w:u w:val="single"/>
        </w:rPr>
        <w:t>,  сот. 89393918453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должность</w:t>
      </w:r>
      <w:proofErr w:type="gramStart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отчество)</w:t>
      </w:r>
      <w:r w:rsidRPr="00E400B2">
        <w:rPr>
          <w:rFonts w:ascii="Times New Roman" w:hAnsi="Times New Roman" w:cs="Times New Roman"/>
          <w:color w:val="000000"/>
          <w:sz w:val="14"/>
          <w:szCs w:val="14"/>
        </w:rPr>
        <w:t>(</w:t>
      </w:r>
      <w:r w:rsidRPr="00E400B2"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D7231F" w:rsidRPr="00E400B2" w:rsidRDefault="00D7231F" w:rsidP="00D72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или ответственный работник </w:t>
      </w:r>
    </w:p>
    <w:p w:rsidR="00D7231F" w:rsidRPr="00E400B2" w:rsidRDefault="00D7231F" w:rsidP="00D72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дорожно-эксплуатационной организации, осуществляющей</w:t>
      </w:r>
    </w:p>
    <w:p w:rsidR="00410224" w:rsidRPr="00323D41" w:rsidRDefault="00D7231F" w:rsidP="00410224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E400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УДС*                      </w:t>
      </w:r>
      <w:r w:rsidR="004102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10224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Гараев</w:t>
      </w:r>
      <w:proofErr w:type="spellEnd"/>
      <w:r w:rsidR="00410224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proofErr w:type="spellStart"/>
      <w:r w:rsidR="00410224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Ильнур</w:t>
      </w:r>
      <w:proofErr w:type="spellEnd"/>
      <w:r w:rsidR="00410224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proofErr w:type="spellStart"/>
      <w:r w:rsidR="00410224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Раисович</w:t>
      </w:r>
      <w:proofErr w:type="spellEnd"/>
      <w:r w:rsidR="00410224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, </w:t>
      </w:r>
      <w:r w:rsidR="00410224" w:rsidRPr="00545E2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ab/>
        <w:t>2-54-31</w:t>
      </w:r>
    </w:p>
    <w:p w:rsidR="00D7231F" w:rsidRPr="00870AAC" w:rsidRDefault="00D7231F" w:rsidP="00D72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Муслюмовская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0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зона</w:t>
      </w:r>
    </w:p>
    <w:p w:rsidR="00D7231F" w:rsidRDefault="00D7231F" w:rsidP="00D7231F">
      <w:pPr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>(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фамилия, имя, отчество</w:t>
      </w:r>
      <w:proofErr w:type="gramStart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)(</w:t>
      </w:r>
      <w:proofErr w:type="gramEnd"/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телефон)</w:t>
      </w:r>
    </w:p>
    <w:p w:rsidR="00D7231F" w:rsidRPr="00771B9F" w:rsidRDefault="00D7231F" w:rsidP="00D723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учащихся  </w:t>
      </w:r>
      <w:r w:rsidRPr="00771B9F">
        <w:rPr>
          <w:rFonts w:ascii="Times New Roman" w:eastAsia="Times New Roman" w:hAnsi="Times New Roman" w:cs="Times New Roman"/>
          <w:sz w:val="28"/>
          <w:szCs w:val="28"/>
          <w:u w:val="single"/>
        </w:rPr>
        <w:t>116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уголка по БДД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имеется, на первом этаже</w:t>
      </w:r>
    </w:p>
    <w:p w:rsidR="00D7231F" w:rsidRPr="00C53BB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класса по БДД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если имеется, указать место расположения)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автогородка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(площадки) по БДД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автобусов  в 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proofErr w:type="spellStart"/>
      <w:r w:rsidRPr="002600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е</w:t>
      </w:r>
      <w:proofErr w:type="spellStart"/>
      <w:r w:rsidRPr="002600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тся</w:t>
      </w:r>
      <w:proofErr w:type="spellEnd"/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автобуса)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 занятий в ОУ: 1-ая смена: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:30- 14:4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кружки, дополнительное образование 13: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-15:30; 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внеклассные мероприятия: 17:00-20:00</w:t>
      </w:r>
    </w:p>
    <w:p w:rsidR="00D7231F" w:rsidRDefault="00D7231F" w:rsidP="00D723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Телефоны оперативных служб:</w:t>
      </w:r>
    </w:p>
    <w:p w:rsidR="00D7231F" w:rsidRPr="00323D41" w:rsidRDefault="00D7231F" w:rsidP="00D7231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-  ОУФСБ РФ по РТ в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г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.А</w:t>
      </w:r>
      <w:proofErr w:type="gramEnd"/>
      <w:r>
        <w:rPr>
          <w:rFonts w:ascii="Times New Roman" w:hAnsi="Times New Roman" w:cs="Times New Roman"/>
          <w:i/>
          <w:sz w:val="28"/>
          <w:szCs w:val="28"/>
          <w:u w:val="single"/>
        </w:rPr>
        <w:t>знакаево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8 (85592) 7-41-05 89370426330</w:t>
      </w:r>
    </w:p>
    <w:p w:rsidR="00D7231F" w:rsidRPr="00323D41" w:rsidRDefault="00D7231F" w:rsidP="00D7231F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- ОМВД России по </w:t>
      </w:r>
      <w:proofErr w:type="spellStart"/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>Сармановскому</w:t>
      </w:r>
      <w:proofErr w:type="spellEnd"/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району 8 (85559) 2-47-30, 2-49-02, 02.</w:t>
      </w:r>
    </w:p>
    <w:p w:rsidR="00D7231F" w:rsidRPr="00323D41" w:rsidRDefault="00D7231F" w:rsidP="00D7231F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- </w:t>
      </w:r>
      <w:proofErr w:type="gramStart"/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>МО НД</w:t>
      </w:r>
      <w:proofErr w:type="gramEnd"/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</w:t>
      </w:r>
      <w:proofErr w:type="spellStart"/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>Муслюмовскому</w:t>
      </w:r>
      <w:proofErr w:type="spellEnd"/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 и </w:t>
      </w:r>
      <w:proofErr w:type="spellStart"/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>Сармановскому</w:t>
      </w:r>
      <w:proofErr w:type="spellEnd"/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 МР УНД ГУ МЧ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С России по РТ 8 (85556) </w:t>
      </w:r>
      <w:r w:rsidRPr="00E34777">
        <w:rPr>
          <w:rFonts w:ascii="Times New Roman" w:hAnsi="Times New Roman" w:cs="Times New Roman"/>
          <w:i/>
          <w:sz w:val="28"/>
          <w:szCs w:val="28"/>
          <w:u w:val="single"/>
        </w:rPr>
        <w:t>2-56-75</w:t>
      </w:r>
    </w:p>
    <w:p w:rsidR="00D7231F" w:rsidRPr="00B80E13" w:rsidRDefault="00D7231F" w:rsidP="00D7231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-Участковый инспектор </w:t>
      </w:r>
      <w:r w:rsidRPr="00B80E13">
        <w:rPr>
          <w:rFonts w:ascii="Times New Roman" w:hAnsi="Times New Roman" w:cs="Times New Roman"/>
          <w:sz w:val="28"/>
          <w:szCs w:val="28"/>
          <w:u w:val="single"/>
        </w:rPr>
        <w:t>89</w:t>
      </w:r>
      <w:r>
        <w:rPr>
          <w:rFonts w:ascii="Times New Roman" w:hAnsi="Times New Roman" w:cs="Times New Roman"/>
          <w:sz w:val="28"/>
          <w:szCs w:val="28"/>
          <w:u w:val="single"/>
        </w:rPr>
        <w:t>393922009</w:t>
      </w:r>
    </w:p>
    <w:p w:rsidR="00D7231F" w:rsidRDefault="00D7231F" w:rsidP="00D7231F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Секретарь комиссии по антитерроризму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Фролова Екатерина Владимировна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,</w:t>
      </w:r>
      <w:proofErr w:type="gramEnd"/>
    </w:p>
    <w:p w:rsidR="00D7231F" w:rsidRDefault="00D7231F" w:rsidP="00D7231F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тел.: </w:t>
      </w:r>
      <w:r w:rsidRPr="00545E25">
        <w:rPr>
          <w:rFonts w:ascii="Times New Roman" w:hAnsi="Times New Roman" w:cs="Times New Roman"/>
          <w:i/>
          <w:sz w:val="28"/>
          <w:szCs w:val="28"/>
          <w:u w:val="single"/>
        </w:rPr>
        <w:t>2-44-91</w:t>
      </w:r>
      <w:r w:rsidRPr="00323D41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:rsidR="00D7231F" w:rsidRPr="00E400B2" w:rsidRDefault="00D7231F" w:rsidP="00D7231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D7231F" w:rsidRDefault="00D7231F" w:rsidP="00D7231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7231F" w:rsidRDefault="00D7231F" w:rsidP="00D7231F">
      <w:pPr>
        <w:rPr>
          <w:rFonts w:ascii="Times New Roman" w:hAnsi="Times New Roman" w:cs="Times New Roman"/>
        </w:rPr>
      </w:pPr>
    </w:p>
    <w:p w:rsidR="00960A97" w:rsidRDefault="00960A97">
      <w:pPr>
        <w:rPr>
          <w:rFonts w:ascii="Times New Roman" w:hAnsi="Times New Roman" w:cs="Times New Roman"/>
        </w:rPr>
      </w:pPr>
    </w:p>
    <w:p w:rsidR="00960A97" w:rsidRDefault="00960A97">
      <w:pPr>
        <w:rPr>
          <w:rFonts w:ascii="Times New Roman" w:hAnsi="Times New Roman" w:cs="Times New Roman"/>
        </w:rPr>
      </w:pPr>
    </w:p>
    <w:p w:rsidR="00960A97" w:rsidRDefault="00960A97">
      <w:pPr>
        <w:rPr>
          <w:rFonts w:ascii="Times New Roman" w:hAnsi="Times New Roman" w:cs="Times New Roman"/>
        </w:rPr>
      </w:pPr>
    </w:p>
    <w:p w:rsidR="00960A97" w:rsidRDefault="00960A97">
      <w:pPr>
        <w:rPr>
          <w:rFonts w:ascii="Times New Roman" w:hAnsi="Times New Roman" w:cs="Times New Roman"/>
        </w:rPr>
      </w:pPr>
    </w:p>
    <w:p w:rsidR="00960A97" w:rsidRDefault="00960A97">
      <w:pPr>
        <w:rPr>
          <w:rFonts w:ascii="Times New Roman" w:hAnsi="Times New Roman" w:cs="Times New Roman"/>
        </w:rPr>
      </w:pPr>
    </w:p>
    <w:p w:rsidR="00960A97" w:rsidRDefault="00960A97">
      <w:pPr>
        <w:rPr>
          <w:rFonts w:ascii="Times New Roman" w:hAnsi="Times New Roman" w:cs="Times New Roman"/>
        </w:rPr>
      </w:pPr>
    </w:p>
    <w:p w:rsidR="00960A97" w:rsidRDefault="00960A97">
      <w:pPr>
        <w:rPr>
          <w:rFonts w:ascii="Times New Roman" w:hAnsi="Times New Roman" w:cs="Times New Roman"/>
        </w:rPr>
      </w:pPr>
    </w:p>
    <w:p w:rsidR="00960A97" w:rsidRDefault="00960A97">
      <w:pPr>
        <w:rPr>
          <w:rFonts w:ascii="Times New Roman" w:hAnsi="Times New Roman" w:cs="Times New Roman"/>
        </w:rPr>
      </w:pPr>
    </w:p>
    <w:p w:rsidR="00F61DB9" w:rsidRDefault="00F61DB9">
      <w:pPr>
        <w:rPr>
          <w:rFonts w:ascii="Times New Roman" w:hAnsi="Times New Roman" w:cs="Times New Roman"/>
        </w:rPr>
      </w:pPr>
    </w:p>
    <w:p w:rsidR="00F61DB9" w:rsidRDefault="00F61DB9">
      <w:pPr>
        <w:rPr>
          <w:rFonts w:ascii="Times New Roman" w:hAnsi="Times New Roman" w:cs="Times New Roman"/>
        </w:rPr>
      </w:pPr>
    </w:p>
    <w:p w:rsidR="00960A97" w:rsidRDefault="00960A97">
      <w:pPr>
        <w:rPr>
          <w:rFonts w:ascii="Times New Roman" w:hAnsi="Times New Roman" w:cs="Times New Roman"/>
        </w:rPr>
      </w:pPr>
    </w:p>
    <w:p w:rsidR="00E400B2" w:rsidRDefault="00E400B2">
      <w:pPr>
        <w:rPr>
          <w:rFonts w:ascii="Times New Roman" w:hAnsi="Times New Roman" w:cs="Times New Roman"/>
        </w:rPr>
      </w:pPr>
    </w:p>
    <w:p w:rsidR="00E400B2" w:rsidRDefault="00E400B2">
      <w:pPr>
        <w:rPr>
          <w:rFonts w:ascii="Times New Roman" w:hAnsi="Times New Roman" w:cs="Times New Roman"/>
        </w:rPr>
      </w:pPr>
    </w:p>
    <w:p w:rsidR="00E400B2" w:rsidRDefault="00E400B2">
      <w:pPr>
        <w:rPr>
          <w:rFonts w:ascii="Times New Roman" w:hAnsi="Times New Roman" w:cs="Times New Roman"/>
        </w:rPr>
      </w:pPr>
    </w:p>
    <w:p w:rsidR="00E400B2" w:rsidRDefault="00E400B2">
      <w:pPr>
        <w:rPr>
          <w:rFonts w:ascii="Times New Roman" w:hAnsi="Times New Roman" w:cs="Times New Roman"/>
        </w:rPr>
      </w:pPr>
    </w:p>
    <w:p w:rsidR="00E400B2" w:rsidRDefault="00E400B2">
      <w:pPr>
        <w:rPr>
          <w:rFonts w:ascii="Times New Roman" w:hAnsi="Times New Roman" w:cs="Times New Roman"/>
        </w:rPr>
      </w:pPr>
    </w:p>
    <w:p w:rsidR="00E400B2" w:rsidRDefault="00E400B2">
      <w:pPr>
        <w:rPr>
          <w:rFonts w:ascii="Times New Roman" w:hAnsi="Times New Roman" w:cs="Times New Roman"/>
        </w:rPr>
      </w:pPr>
    </w:p>
    <w:p w:rsidR="00E400B2" w:rsidRDefault="00E400B2">
      <w:pPr>
        <w:rPr>
          <w:rFonts w:ascii="Times New Roman" w:hAnsi="Times New Roman" w:cs="Times New Roman"/>
        </w:rPr>
      </w:pPr>
    </w:p>
    <w:p w:rsidR="00E400B2" w:rsidRDefault="00E400B2">
      <w:pPr>
        <w:rPr>
          <w:rFonts w:ascii="Times New Roman" w:hAnsi="Times New Roman" w:cs="Times New Roman"/>
        </w:rPr>
      </w:pPr>
    </w:p>
    <w:p w:rsidR="00090535" w:rsidRDefault="00090535">
      <w:pPr>
        <w:rPr>
          <w:rFonts w:ascii="Times New Roman" w:hAnsi="Times New Roman" w:cs="Times New Roman"/>
        </w:rPr>
      </w:pPr>
    </w:p>
    <w:p w:rsidR="00090535" w:rsidRDefault="00090535">
      <w:pPr>
        <w:rPr>
          <w:rFonts w:ascii="Times New Roman" w:hAnsi="Times New Roman" w:cs="Times New Roman"/>
        </w:rPr>
      </w:pPr>
    </w:p>
    <w:p w:rsidR="00960A97" w:rsidRDefault="00960A97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Информационная карточка перевозок детей специальным транспортным средством</w:t>
      </w:r>
    </w:p>
    <w:p w:rsidR="00960A97" w:rsidRDefault="00E400B2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="00960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сведения</w:t>
      </w:r>
    </w:p>
    <w:p w:rsidR="00960A97" w:rsidRPr="00F404EA" w:rsidRDefault="00960A97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Марка    </w:t>
      </w:r>
      <w:r w:rsidR="00AB45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ФОРД</w:t>
      </w:r>
    </w:p>
    <w:p w:rsidR="00960A97" w:rsidRPr="00AB4589" w:rsidRDefault="00960A97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Модель         </w:t>
      </w:r>
      <w:r w:rsidR="00AB45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ТРАНЗИТ</w:t>
      </w:r>
    </w:p>
    <w:p w:rsidR="00960A97" w:rsidRPr="00F404EA" w:rsidRDefault="00960A97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знак         </w:t>
      </w:r>
      <w:r w:rsidR="00AB45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Х 077СУ</w:t>
      </w:r>
      <w:r w:rsidR="00647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Pr="00F404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</w:t>
      </w:r>
      <w:r w:rsidR="00FA6B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</w:t>
      </w:r>
      <w:r w:rsidRPr="00F404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6  </w:t>
      </w:r>
      <w:r w:rsidRPr="00F404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RUS</w:t>
      </w:r>
    </w:p>
    <w:p w:rsidR="00960A97" w:rsidRDefault="00960A97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 выпуска       </w:t>
      </w:r>
      <w:r w:rsidR="00647AA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2009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Количество мест в автобусе         </w:t>
      </w:r>
      <w:r w:rsidR="00AB4589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</w:p>
    <w:p w:rsidR="00647AA9" w:rsidRPr="00647AA9" w:rsidRDefault="00647AA9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Приобретен за счет: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федерального бюджета</w:t>
      </w:r>
      <w:proofErr w:type="gramEnd"/>
    </w:p>
    <w:p w:rsidR="00960A97" w:rsidRPr="007F1124" w:rsidRDefault="00960A97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 w:rsidR="00647A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твие конструкции требованиям раздела 1.16 приложения №6 к техническому регламенту о безопасности колесных </w:t>
      </w:r>
      <w:r w:rsidR="007F11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транспортных средств </w:t>
      </w:r>
      <w:r w:rsidR="007F11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соответствует.</w:t>
      </w:r>
    </w:p>
    <w:p w:rsidR="00AD34CE" w:rsidRDefault="008B6612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B6612">
        <w:rPr>
          <w:rFonts w:ascii="Times New Roman" w:hAnsi="Times New Roman" w:cs="Times New Roman"/>
          <w:bCs/>
          <w:color w:val="000000"/>
          <w:sz w:val="28"/>
          <w:szCs w:val="28"/>
        </w:rPr>
        <w:t>Дата прохождения технического осмотра:</w:t>
      </w:r>
    </w:p>
    <w:p w:rsidR="008B6612" w:rsidRDefault="008B6612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6E5DAE"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. «</w:t>
      </w:r>
      <w:r w:rsidR="001A1A1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__</w:t>
      </w:r>
      <w:r w:rsidR="006E5DAE"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» </w:t>
      </w:r>
      <w:r w:rsidR="001A1A1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___________</w:t>
      </w:r>
      <w:r w:rsidR="006E5DAE"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20</w:t>
      </w:r>
      <w:r w:rsidR="001A1A1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__</w:t>
      </w:r>
      <w:r w:rsidR="006E5DAE"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г.              2. «2</w:t>
      </w:r>
      <w:r w:rsidR="001A1A1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7</w:t>
      </w:r>
      <w:r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</w:t>
      </w:r>
      <w:r w:rsidR="001A1A1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июн</w:t>
      </w:r>
      <w:r w:rsidR="006E5DAE"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я</w:t>
      </w:r>
      <w:r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AB4589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2020</w:t>
      </w:r>
      <w:r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г.</w:t>
      </w:r>
    </w:p>
    <w:p w:rsidR="00B01802" w:rsidRPr="00F404EA" w:rsidRDefault="00B01802" w:rsidP="00B018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Марка    </w:t>
      </w:r>
      <w:r w:rsidR="00AB4589">
        <w:rPr>
          <w:rFonts w:ascii="Times New Roman" w:eastAsia="Times New Roman" w:hAnsi="Times New Roman" w:cs="Times New Roman"/>
          <w:color w:val="000000"/>
          <w:sz w:val="28"/>
          <w:szCs w:val="28"/>
        </w:rPr>
        <w:t>ГАЗ</w:t>
      </w:r>
    </w:p>
    <w:p w:rsidR="00B01802" w:rsidRPr="00F404EA" w:rsidRDefault="00B01802" w:rsidP="00B018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Модель      </w:t>
      </w:r>
      <w:r w:rsidR="00AB4589">
        <w:rPr>
          <w:rFonts w:ascii="Times New Roman" w:eastAsia="Times New Roman" w:hAnsi="Times New Roman" w:cs="Times New Roman"/>
          <w:color w:val="000000"/>
          <w:sz w:val="28"/>
          <w:szCs w:val="28"/>
        </w:rPr>
        <w:t>322121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B01802" w:rsidRPr="00F404EA" w:rsidRDefault="00B01802" w:rsidP="00B018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знак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="00E71F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ВТ</w:t>
      </w:r>
      <w:proofErr w:type="gramEnd"/>
      <w:r w:rsidR="00E71F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224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1</w:t>
      </w:r>
      <w:r w:rsidRPr="00F404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6  </w:t>
      </w:r>
      <w:r w:rsidRPr="00F404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RUS</w:t>
      </w:r>
    </w:p>
    <w:p w:rsidR="00B01802" w:rsidRDefault="00B01802" w:rsidP="00B018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 выпуска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20</w:t>
      </w:r>
      <w:r w:rsidR="00E71FD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Количество мест в автобусе        </w:t>
      </w:r>
      <w:r w:rsidR="00D7231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71FD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B01802" w:rsidRPr="00647AA9" w:rsidRDefault="00B01802" w:rsidP="00B018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Приобретен за счет: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федерального бюджета</w:t>
      </w:r>
      <w:proofErr w:type="gramEnd"/>
    </w:p>
    <w:p w:rsidR="00B01802" w:rsidRPr="007F1124" w:rsidRDefault="00B01802" w:rsidP="00B018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Соответствие конструкции требованиям раздела 1.16 приложения №6 к техническому регламенту о безопасности колесных транспортных средств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соответствует.</w:t>
      </w:r>
    </w:p>
    <w:p w:rsidR="00B01802" w:rsidRDefault="00B01802" w:rsidP="00B018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B6612">
        <w:rPr>
          <w:rFonts w:ascii="Times New Roman" w:hAnsi="Times New Roman" w:cs="Times New Roman"/>
          <w:bCs/>
          <w:color w:val="000000"/>
          <w:sz w:val="28"/>
          <w:szCs w:val="28"/>
        </w:rPr>
        <w:t>Дата прохождения технического осмотра:</w:t>
      </w:r>
    </w:p>
    <w:p w:rsidR="00B01802" w:rsidRPr="006E5DAE" w:rsidRDefault="00B01802" w:rsidP="00B018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. «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__</w:t>
      </w:r>
      <w:r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___________</w:t>
      </w:r>
      <w:r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20</w:t>
      </w:r>
      <w:r w:rsidR="00AB4589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__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__</w:t>
      </w:r>
      <w:r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г.              2. «2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7</w:t>
      </w:r>
      <w:r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июн</w:t>
      </w:r>
      <w:r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я 20</w:t>
      </w:r>
      <w:r w:rsidR="00AB4589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20</w:t>
      </w:r>
      <w:r w:rsidRPr="006E5D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г.</w:t>
      </w:r>
    </w:p>
    <w:p w:rsidR="00960A97" w:rsidRDefault="00AD34CE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2</w:t>
      </w:r>
      <w:r w:rsidR="0096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 о собственнике транспортного средства</w:t>
      </w:r>
    </w:p>
    <w:p w:rsidR="00960A97" w:rsidRDefault="00960A97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Владелец   </w:t>
      </w:r>
      <w:r w:rsidR="00113AC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МБОУ «</w:t>
      </w:r>
      <w:r w:rsidR="001A1A1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/>
        </w:rPr>
        <w:t>Кубяковская</w:t>
      </w:r>
      <w:r w:rsidRPr="00F404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СОШ»</w:t>
      </w:r>
    </w:p>
    <w:p w:rsidR="001A1A1A" w:rsidRPr="00B007A8" w:rsidRDefault="001A1A1A" w:rsidP="001A1A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Юридический адрес ОУ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 423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982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РТ,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Муслюм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убяково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  ул. Гвардейская, д.4а</w:t>
      </w:r>
    </w:p>
    <w:p w:rsidR="001A1A1A" w:rsidRPr="00B007A8" w:rsidRDefault="001A1A1A" w:rsidP="001A1A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Фактический адрес ОУ:</w:t>
      </w:r>
      <w:r w:rsidRPr="003624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423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982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, РТ,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Муслюм</w:t>
      </w:r>
      <w:r w:rsidRPr="00DD44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убяково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  ул. Гвардейская, д.4а</w:t>
      </w:r>
    </w:p>
    <w:p w:rsidR="00113AC0" w:rsidRPr="00B007A8" w:rsidRDefault="00E400B2" w:rsidP="00113A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960A97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ответственного лица</w:t>
      </w:r>
      <w:r w:rsidR="00113AC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1A1A1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_____________________</w:t>
      </w:r>
    </w:p>
    <w:p w:rsidR="00960A97" w:rsidRDefault="00AD34CE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3</w:t>
      </w:r>
      <w:r w:rsidR="0096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960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 о водителе автобуса</w:t>
      </w:r>
    </w:p>
    <w:p w:rsidR="00960A97" w:rsidRDefault="00960A97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Фамилия, имя, отчество        </w:t>
      </w:r>
      <w:r w:rsidR="00B0180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Ахметгарипов  Ильсур Мансурович</w:t>
      </w:r>
      <w:r w:rsidR="001A1A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  </w:t>
      </w:r>
    </w:p>
    <w:p w:rsidR="00960A97" w:rsidRPr="009600C5" w:rsidRDefault="00960A97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работу</w:t>
      </w:r>
      <w:r w:rsidR="00FA6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3A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20</w:t>
      </w:r>
      <w:r w:rsidR="00113AC0" w:rsidRPr="00113A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15</w:t>
      </w:r>
    </w:p>
    <w:p w:rsidR="00960A97" w:rsidRPr="00113AC0" w:rsidRDefault="00960A97" w:rsidP="00960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Стаж вождения категории </w:t>
      </w:r>
      <w:r w:rsidRPr="00113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="00FA6BB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71F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Pr="00113A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8"/>
        <w:gridCol w:w="1546"/>
        <w:gridCol w:w="1588"/>
        <w:gridCol w:w="1452"/>
        <w:gridCol w:w="1461"/>
        <w:gridCol w:w="1539"/>
        <w:gridCol w:w="1502"/>
      </w:tblGrid>
      <w:tr w:rsidR="00AB4A6E" w:rsidTr="00252DCE">
        <w:tc>
          <w:tcPr>
            <w:tcW w:w="1618" w:type="dxa"/>
          </w:tcPr>
          <w:p w:rsidR="00AB4A6E" w:rsidRPr="00AB4A6E" w:rsidRDefault="00AB4A6E" w:rsidP="00AB4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4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Ф.</w:t>
            </w:r>
            <w:r w:rsidR="0062583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И. О.</w:t>
            </w:r>
          </w:p>
        </w:tc>
        <w:tc>
          <w:tcPr>
            <w:tcW w:w="1546" w:type="dxa"/>
          </w:tcPr>
          <w:p w:rsidR="00AB4A6E" w:rsidRDefault="0062583A" w:rsidP="00AB4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 в/у</w:t>
            </w:r>
          </w:p>
          <w:p w:rsidR="0062583A" w:rsidRDefault="0062583A" w:rsidP="00AB4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Разрешенные категории,</w:t>
            </w:r>
          </w:p>
          <w:p w:rsidR="0062583A" w:rsidRPr="00AB4A6E" w:rsidRDefault="0062583A" w:rsidP="00AB4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действительно до</w:t>
            </w:r>
          </w:p>
        </w:tc>
        <w:tc>
          <w:tcPr>
            <w:tcW w:w="1588" w:type="dxa"/>
          </w:tcPr>
          <w:p w:rsidR="00AB4A6E" w:rsidRPr="00AB4A6E" w:rsidRDefault="0062583A" w:rsidP="00AB4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 прохождения периодического медицинского осмотра</w:t>
            </w:r>
          </w:p>
        </w:tc>
        <w:tc>
          <w:tcPr>
            <w:tcW w:w="1452" w:type="dxa"/>
          </w:tcPr>
          <w:p w:rsidR="00AB4A6E" w:rsidRPr="00AB4A6E" w:rsidRDefault="0062583A" w:rsidP="00AB4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Общий стаж/стаж управления «Д»</w:t>
            </w:r>
          </w:p>
        </w:tc>
        <w:tc>
          <w:tcPr>
            <w:tcW w:w="1461" w:type="dxa"/>
          </w:tcPr>
          <w:p w:rsidR="00AB4A6E" w:rsidRPr="00AB4A6E" w:rsidRDefault="0062583A" w:rsidP="00AB4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Период проведения стажировки</w:t>
            </w:r>
          </w:p>
        </w:tc>
        <w:tc>
          <w:tcPr>
            <w:tcW w:w="1539" w:type="dxa"/>
          </w:tcPr>
          <w:p w:rsidR="00AB4A6E" w:rsidRPr="00AB4A6E" w:rsidRDefault="0062583A" w:rsidP="00AB4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 окончания занятий по повышению квалификации</w:t>
            </w:r>
          </w:p>
        </w:tc>
        <w:tc>
          <w:tcPr>
            <w:tcW w:w="1502" w:type="dxa"/>
          </w:tcPr>
          <w:p w:rsidR="00AB4A6E" w:rsidRPr="00AB4A6E" w:rsidRDefault="0062583A" w:rsidP="00AB4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Допущенные нарушения ПДД</w:t>
            </w:r>
          </w:p>
        </w:tc>
      </w:tr>
      <w:tr w:rsidR="007E06B4" w:rsidTr="00252DCE">
        <w:tc>
          <w:tcPr>
            <w:tcW w:w="1618" w:type="dxa"/>
          </w:tcPr>
          <w:p w:rsidR="00D9164F" w:rsidRPr="00AB4A6E" w:rsidRDefault="00EC158F" w:rsidP="0096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Ахметгарипов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Ильсур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Мансурович</w:t>
            </w:r>
            <w:proofErr w:type="spellEnd"/>
          </w:p>
        </w:tc>
        <w:tc>
          <w:tcPr>
            <w:tcW w:w="1546" w:type="dxa"/>
          </w:tcPr>
          <w:p w:rsidR="007E06B4" w:rsidRPr="00113AC0" w:rsidRDefault="00B01802" w:rsidP="007E0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16.02.235292</w:t>
            </w:r>
          </w:p>
          <w:p w:rsidR="007E06B4" w:rsidRPr="00113AC0" w:rsidRDefault="007E06B4" w:rsidP="007E0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113AC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«В», «С», «Д»,</w:t>
            </w:r>
            <w:r w:rsidR="00D9164F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B01802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«Е»</w:t>
            </w:r>
          </w:p>
          <w:p w:rsidR="007E06B4" w:rsidRPr="00113AC0" w:rsidRDefault="00EC158F" w:rsidP="00EC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2</w:t>
            </w:r>
            <w:r w:rsidR="00B01802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3</w:t>
            </w:r>
            <w:r w:rsidR="006E5DAE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.0</w:t>
            </w:r>
            <w:r w:rsidR="00D9164F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3</w:t>
            </w:r>
            <w:r w:rsidR="007E06B4" w:rsidRPr="00113AC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.20</w:t>
            </w:r>
            <w:r w:rsidR="00B01802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88" w:type="dxa"/>
          </w:tcPr>
          <w:p w:rsidR="007E06B4" w:rsidRPr="00113AC0" w:rsidRDefault="00D9164F" w:rsidP="00252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31</w:t>
            </w:r>
            <w:r w:rsidR="006E5DAE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.</w:t>
            </w:r>
            <w:r w:rsidR="00252DCE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10</w:t>
            </w:r>
            <w:r w:rsidR="007E06B4" w:rsidRPr="00113AC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.20</w:t>
            </w:r>
            <w:r w:rsidR="00252DCE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52" w:type="dxa"/>
          </w:tcPr>
          <w:p w:rsidR="007E06B4" w:rsidRPr="00113AC0" w:rsidRDefault="002B7FB4" w:rsidP="00EC15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34</w:t>
            </w:r>
            <w:r w:rsidR="006E5DAE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9</w:t>
            </w:r>
          </w:p>
        </w:tc>
        <w:tc>
          <w:tcPr>
            <w:tcW w:w="1461" w:type="dxa"/>
          </w:tcPr>
          <w:p w:rsidR="007E06B4" w:rsidRPr="00113AC0" w:rsidRDefault="007E06B4" w:rsidP="00555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113AC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Апрель</w:t>
            </w:r>
          </w:p>
          <w:p w:rsidR="007E06B4" w:rsidRPr="00113AC0" w:rsidRDefault="007E06B4" w:rsidP="002B7F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113AC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20</w:t>
            </w:r>
            <w:r w:rsidR="00252DCE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39" w:type="dxa"/>
          </w:tcPr>
          <w:p w:rsidR="007E06B4" w:rsidRPr="00113AC0" w:rsidRDefault="007E06B4" w:rsidP="0096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113AC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2" w:type="dxa"/>
          </w:tcPr>
          <w:p w:rsidR="007E06B4" w:rsidRPr="00AB4A6E" w:rsidRDefault="007E06B4" w:rsidP="00960A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нет</w:t>
            </w:r>
          </w:p>
        </w:tc>
      </w:tr>
    </w:tbl>
    <w:p w:rsidR="00AB4589" w:rsidRDefault="00AB4589" w:rsidP="00AB458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Фамилия, имя, отчество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Мусин Ришат Мирзафат</w:t>
      </w:r>
      <w:r w:rsidR="002B7FB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 xml:space="preserve">хович  </w:t>
      </w:r>
    </w:p>
    <w:p w:rsidR="00AB4589" w:rsidRPr="009600C5" w:rsidRDefault="00AB4589" w:rsidP="00AB458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работу </w:t>
      </w:r>
      <w:r w:rsidRPr="00113A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201</w:t>
      </w:r>
      <w:r w:rsidR="00E349C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8</w:t>
      </w:r>
    </w:p>
    <w:p w:rsidR="00AB4589" w:rsidRPr="00113AC0" w:rsidRDefault="00AB4589" w:rsidP="00AB458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Стаж вождения категории </w:t>
      </w:r>
      <w:r w:rsidRPr="00113A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="00E71F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Pr="00113AC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лет</w:t>
      </w:r>
    </w:p>
    <w:p w:rsidR="00AB4589" w:rsidRDefault="00AB4589" w:rsidP="00AB458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42"/>
        <w:gridCol w:w="1524"/>
        <w:gridCol w:w="1587"/>
        <w:gridCol w:w="1384"/>
        <w:gridCol w:w="1397"/>
        <w:gridCol w:w="1514"/>
        <w:gridCol w:w="1458"/>
      </w:tblGrid>
      <w:tr w:rsidR="00AB4589" w:rsidTr="008B2A60">
        <w:tc>
          <w:tcPr>
            <w:tcW w:w="1660" w:type="dxa"/>
          </w:tcPr>
          <w:p w:rsidR="00AB4589" w:rsidRPr="00AB4A6E" w:rsidRDefault="00AB4589" w:rsidP="008B2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B4A6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И. О.</w:t>
            </w:r>
          </w:p>
        </w:tc>
        <w:tc>
          <w:tcPr>
            <w:tcW w:w="1583" w:type="dxa"/>
          </w:tcPr>
          <w:p w:rsidR="00AB4589" w:rsidRDefault="00AB4589" w:rsidP="008B2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 в/у</w:t>
            </w:r>
          </w:p>
          <w:p w:rsidR="00AB4589" w:rsidRDefault="00AB4589" w:rsidP="008B2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Разрешенные категории,</w:t>
            </w:r>
          </w:p>
          <w:p w:rsidR="00AB4589" w:rsidRPr="00AB4A6E" w:rsidRDefault="00AB4589" w:rsidP="008B2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действительно до</w:t>
            </w:r>
          </w:p>
        </w:tc>
        <w:tc>
          <w:tcPr>
            <w:tcW w:w="1590" w:type="dxa"/>
          </w:tcPr>
          <w:p w:rsidR="00AB4589" w:rsidRPr="00AB4A6E" w:rsidRDefault="00AB4589" w:rsidP="008B2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 прохождения периодического медицинского осмотра</w:t>
            </w:r>
          </w:p>
        </w:tc>
        <w:tc>
          <w:tcPr>
            <w:tcW w:w="1569" w:type="dxa"/>
          </w:tcPr>
          <w:p w:rsidR="00AB4589" w:rsidRPr="00AB4A6E" w:rsidRDefault="00AB4589" w:rsidP="008B2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Общий стаж/стаж управления «Д»</w:t>
            </w:r>
          </w:p>
        </w:tc>
        <w:tc>
          <w:tcPr>
            <w:tcW w:w="1570" w:type="dxa"/>
          </w:tcPr>
          <w:p w:rsidR="00AB4589" w:rsidRPr="00AB4A6E" w:rsidRDefault="00AB4589" w:rsidP="008B2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Период проведения стажировки</w:t>
            </w:r>
          </w:p>
        </w:tc>
        <w:tc>
          <w:tcPr>
            <w:tcW w:w="1582" w:type="dxa"/>
          </w:tcPr>
          <w:p w:rsidR="00AB4589" w:rsidRPr="00AB4A6E" w:rsidRDefault="00AB4589" w:rsidP="008B2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 окончания занятий по повышению квалификации</w:t>
            </w:r>
          </w:p>
        </w:tc>
        <w:tc>
          <w:tcPr>
            <w:tcW w:w="1577" w:type="dxa"/>
          </w:tcPr>
          <w:p w:rsidR="00AB4589" w:rsidRPr="00AB4A6E" w:rsidRDefault="00AB4589" w:rsidP="008B2A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Допущенные нарушения ПДД</w:t>
            </w:r>
          </w:p>
        </w:tc>
      </w:tr>
      <w:tr w:rsidR="00AB4589" w:rsidTr="008B2A60">
        <w:tc>
          <w:tcPr>
            <w:tcW w:w="1660" w:type="dxa"/>
          </w:tcPr>
          <w:p w:rsidR="00AB4589" w:rsidRPr="002B7FB4" w:rsidRDefault="002B7FB4" w:rsidP="008B2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F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  <w:t xml:space="preserve">Мусин Ришат Мирзафатыхович  </w:t>
            </w:r>
          </w:p>
        </w:tc>
        <w:tc>
          <w:tcPr>
            <w:tcW w:w="1583" w:type="dxa"/>
          </w:tcPr>
          <w:p w:rsidR="00252DCE" w:rsidRDefault="00252DCE" w:rsidP="00252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99 06 319780</w:t>
            </w:r>
          </w:p>
          <w:p w:rsidR="00AB4589" w:rsidRPr="00113AC0" w:rsidRDefault="00252DCE" w:rsidP="00252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113AC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AB4589" w:rsidRPr="00113AC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«В», «С», «Д»,</w:t>
            </w:r>
            <w:r w:rsidR="00AB4589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«А</w:t>
            </w:r>
            <w:r w:rsidR="00AB4589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08.02.2029</w:t>
            </w:r>
          </w:p>
        </w:tc>
        <w:tc>
          <w:tcPr>
            <w:tcW w:w="1590" w:type="dxa"/>
          </w:tcPr>
          <w:p w:rsidR="00AB4589" w:rsidRPr="00113AC0" w:rsidRDefault="00AB4589" w:rsidP="00252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31</w:t>
            </w:r>
            <w:r w:rsidR="00252DCE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.10</w:t>
            </w:r>
            <w:r w:rsidRPr="00113AC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.20</w:t>
            </w:r>
            <w:r w:rsidR="00252DCE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69" w:type="dxa"/>
          </w:tcPr>
          <w:p w:rsidR="00AB4589" w:rsidRPr="00113AC0" w:rsidRDefault="00AB4589" w:rsidP="00252D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3</w:t>
            </w:r>
            <w:r w:rsidR="00252DCE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1/6</w:t>
            </w:r>
          </w:p>
        </w:tc>
        <w:tc>
          <w:tcPr>
            <w:tcW w:w="1570" w:type="dxa"/>
          </w:tcPr>
          <w:p w:rsidR="00AB4589" w:rsidRPr="00113AC0" w:rsidRDefault="00AB4589" w:rsidP="008B2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113AC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Апрель</w:t>
            </w:r>
          </w:p>
          <w:p w:rsidR="00AB4589" w:rsidRPr="00113AC0" w:rsidRDefault="00252DCE" w:rsidP="008B2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82" w:type="dxa"/>
          </w:tcPr>
          <w:p w:rsidR="00AB4589" w:rsidRPr="00113AC0" w:rsidRDefault="00AB4589" w:rsidP="008B2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113AC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77" w:type="dxa"/>
          </w:tcPr>
          <w:p w:rsidR="00AB4589" w:rsidRPr="00AB4A6E" w:rsidRDefault="00AB4589" w:rsidP="008B2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нет</w:t>
            </w:r>
          </w:p>
        </w:tc>
      </w:tr>
    </w:tbl>
    <w:p w:rsidR="003E052E" w:rsidRDefault="003E052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2AEE" w:rsidRDefault="00771B9F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61150" cy="9503586"/>
            <wp:effectExtent l="0" t="0" r="6350" b="2540"/>
            <wp:docPr id="3" name="Рисунок 3" descr="C:\Users\КСОШ-002\Pictures\ControlCenter4\Scan\CCI30032021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ОШ-002\Pictures\ControlCenter4\Scan\CCI30032021_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50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AEE" w:rsidRDefault="00232AE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2AEE" w:rsidRDefault="00232AEE" w:rsidP="00232AE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3E052E" w:rsidRDefault="003E052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E" w:rsidRDefault="003E052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E" w:rsidRDefault="003E052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2AEE" w:rsidRDefault="00232AE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B4A6E" w:rsidRDefault="003E052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96000" cy="5229225"/>
            <wp:effectExtent l="0" t="0" r="0" b="0"/>
            <wp:docPr id="1" name="Рисунок 1" descr="C:\Users\Укытучы\Desktop\IMG-201709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кытучы\Desktop\IMG-20170922-WA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907" cy="523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252DC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771B9F" w:rsidRDefault="00771B9F" w:rsidP="00252DC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1B9F" w:rsidRDefault="00771B9F" w:rsidP="00252DC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52DCE" w:rsidRDefault="00252DCE" w:rsidP="00252DC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2DCE" w:rsidRDefault="00771B9F" w:rsidP="00AB4A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1013" cy="7705725"/>
            <wp:effectExtent l="0" t="0" r="9525" b="0"/>
            <wp:docPr id="4" name="Рисунок 4" descr="C:\Users\КСОШ-002\Pictures\ControlCenter4\Scan\CCI30032021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ОШ-002\Pictures\ControlCenter4\Scan\CCI30032021_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589" cy="770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DCE" w:rsidSect="00113AC0">
      <w:pgSz w:w="11906" w:h="16838"/>
      <w:pgMar w:top="567" w:right="28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3239E"/>
    <w:multiLevelType w:val="hybridMultilevel"/>
    <w:tmpl w:val="396C730E"/>
    <w:lvl w:ilvl="0" w:tplc="82D0DB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679FE"/>
    <w:multiLevelType w:val="hybridMultilevel"/>
    <w:tmpl w:val="D3D89966"/>
    <w:lvl w:ilvl="0" w:tplc="773E182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649F7"/>
    <w:multiLevelType w:val="hybridMultilevel"/>
    <w:tmpl w:val="9D02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EC"/>
    <w:rsid w:val="000318B0"/>
    <w:rsid w:val="000323AB"/>
    <w:rsid w:val="00051867"/>
    <w:rsid w:val="00090535"/>
    <w:rsid w:val="000D2E68"/>
    <w:rsid w:val="000E354F"/>
    <w:rsid w:val="00107432"/>
    <w:rsid w:val="00113AC0"/>
    <w:rsid w:val="0014557C"/>
    <w:rsid w:val="00145E9A"/>
    <w:rsid w:val="001503BC"/>
    <w:rsid w:val="001A1A1A"/>
    <w:rsid w:val="001C7734"/>
    <w:rsid w:val="00232AEE"/>
    <w:rsid w:val="00252DCE"/>
    <w:rsid w:val="00284CB7"/>
    <w:rsid w:val="002B7FB4"/>
    <w:rsid w:val="00352765"/>
    <w:rsid w:val="00362403"/>
    <w:rsid w:val="00381A0C"/>
    <w:rsid w:val="003B6803"/>
    <w:rsid w:val="003E052E"/>
    <w:rsid w:val="00410224"/>
    <w:rsid w:val="00480728"/>
    <w:rsid w:val="004F4A7B"/>
    <w:rsid w:val="00503935"/>
    <w:rsid w:val="00525B3A"/>
    <w:rsid w:val="0054407E"/>
    <w:rsid w:val="00552916"/>
    <w:rsid w:val="005E08BD"/>
    <w:rsid w:val="005E422F"/>
    <w:rsid w:val="005F4692"/>
    <w:rsid w:val="0062583A"/>
    <w:rsid w:val="00647AA9"/>
    <w:rsid w:val="0065375A"/>
    <w:rsid w:val="00654543"/>
    <w:rsid w:val="006C5708"/>
    <w:rsid w:val="006E4FF5"/>
    <w:rsid w:val="006E5DAE"/>
    <w:rsid w:val="006F53C0"/>
    <w:rsid w:val="00717B00"/>
    <w:rsid w:val="00771B9F"/>
    <w:rsid w:val="007B34DB"/>
    <w:rsid w:val="007E06B4"/>
    <w:rsid w:val="007F08A8"/>
    <w:rsid w:val="007F0DE0"/>
    <w:rsid w:val="007F1124"/>
    <w:rsid w:val="007F3D8B"/>
    <w:rsid w:val="00862F5D"/>
    <w:rsid w:val="00870AAC"/>
    <w:rsid w:val="008733C4"/>
    <w:rsid w:val="008754C9"/>
    <w:rsid w:val="00884BF1"/>
    <w:rsid w:val="00890647"/>
    <w:rsid w:val="008B6612"/>
    <w:rsid w:val="008D5409"/>
    <w:rsid w:val="00924561"/>
    <w:rsid w:val="00960A97"/>
    <w:rsid w:val="009618EE"/>
    <w:rsid w:val="009D598E"/>
    <w:rsid w:val="009E56FB"/>
    <w:rsid w:val="009F4002"/>
    <w:rsid w:val="00AB4589"/>
    <w:rsid w:val="00AB4A6E"/>
    <w:rsid w:val="00AD34CE"/>
    <w:rsid w:val="00AE16BA"/>
    <w:rsid w:val="00AE52AB"/>
    <w:rsid w:val="00B007A8"/>
    <w:rsid w:val="00B01802"/>
    <w:rsid w:val="00B31ACD"/>
    <w:rsid w:val="00B75C2C"/>
    <w:rsid w:val="00B80E13"/>
    <w:rsid w:val="00BB7208"/>
    <w:rsid w:val="00BC4C8D"/>
    <w:rsid w:val="00BC6699"/>
    <w:rsid w:val="00BD2D5D"/>
    <w:rsid w:val="00C50B77"/>
    <w:rsid w:val="00C635EC"/>
    <w:rsid w:val="00C63A7C"/>
    <w:rsid w:val="00CB0BF1"/>
    <w:rsid w:val="00CB6D79"/>
    <w:rsid w:val="00D4136A"/>
    <w:rsid w:val="00D7231F"/>
    <w:rsid w:val="00D82305"/>
    <w:rsid w:val="00D9164F"/>
    <w:rsid w:val="00DD53CD"/>
    <w:rsid w:val="00E349C5"/>
    <w:rsid w:val="00E400B2"/>
    <w:rsid w:val="00E64744"/>
    <w:rsid w:val="00E71FD3"/>
    <w:rsid w:val="00EB3200"/>
    <w:rsid w:val="00EB3EFB"/>
    <w:rsid w:val="00EB4A08"/>
    <w:rsid w:val="00EC158F"/>
    <w:rsid w:val="00F20176"/>
    <w:rsid w:val="00F20C0B"/>
    <w:rsid w:val="00F37F35"/>
    <w:rsid w:val="00F61DB9"/>
    <w:rsid w:val="00F65080"/>
    <w:rsid w:val="00F85A7A"/>
    <w:rsid w:val="00FA6BBF"/>
    <w:rsid w:val="00FD2643"/>
    <w:rsid w:val="00FE52B8"/>
    <w:rsid w:val="00FE64FC"/>
    <w:rsid w:val="00FE6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0B2"/>
    <w:pPr>
      <w:ind w:left="720"/>
      <w:contextualSpacing/>
    </w:pPr>
  </w:style>
  <w:style w:type="table" w:styleId="a4">
    <w:name w:val="Table Grid"/>
    <w:basedOn w:val="a1"/>
    <w:uiPriority w:val="59"/>
    <w:rsid w:val="00AB4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0B2"/>
    <w:pPr>
      <w:ind w:left="720"/>
      <w:contextualSpacing/>
    </w:pPr>
  </w:style>
  <w:style w:type="table" w:styleId="a4">
    <w:name w:val="Table Grid"/>
    <w:basedOn w:val="a1"/>
    <w:uiPriority w:val="59"/>
    <w:rsid w:val="00AB4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4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22858-9E49-4237-A4E4-89A71FF0C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Газинур</dc:creator>
  <cp:lastModifiedBy>КСОШ-002</cp:lastModifiedBy>
  <cp:revision>2</cp:revision>
  <cp:lastPrinted>2020-10-02T06:35:00Z</cp:lastPrinted>
  <dcterms:created xsi:type="dcterms:W3CDTF">2021-03-30T08:44:00Z</dcterms:created>
  <dcterms:modified xsi:type="dcterms:W3CDTF">2021-03-30T08:44:00Z</dcterms:modified>
</cp:coreProperties>
</file>